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52" w:rsidRPr="00EE7170" w:rsidRDefault="00ED3152" w:rsidP="00EE71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E7170">
        <w:rPr>
          <w:rFonts w:ascii="Times New Roman" w:hAnsi="Times New Roman"/>
          <w:sz w:val="28"/>
          <w:szCs w:val="28"/>
        </w:rPr>
        <w:t>Проект</w:t>
      </w:r>
    </w:p>
    <w:p w:rsidR="00ED3152" w:rsidRDefault="00ED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</w:rPr>
      </w:pPr>
      <w:bookmarkStart w:id="1" w:name="Par1"/>
      <w:bookmarkEnd w:id="1"/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E7170">
        <w:rPr>
          <w:rFonts w:ascii="Times New Roman" w:hAnsi="Times New Roman"/>
          <w:b/>
          <w:bCs/>
          <w:sz w:val="28"/>
          <w:szCs w:val="28"/>
        </w:rPr>
        <w:t>ПРАВИТЕЛЬСТВО РОССИЙСКОЙ ФЕДЕРАЦИИ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3152" w:rsidRPr="00EE7170" w:rsidRDefault="00624A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РАСПОРЯЖЕНИЕ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7170">
        <w:rPr>
          <w:rFonts w:ascii="Times New Roman" w:hAnsi="Times New Roman"/>
          <w:b/>
          <w:bCs/>
          <w:sz w:val="28"/>
          <w:szCs w:val="28"/>
        </w:rPr>
        <w:t xml:space="preserve">от  </w:t>
      </w:r>
      <w:r w:rsidR="00FE7748">
        <w:rPr>
          <w:rFonts w:ascii="Times New Roman" w:hAnsi="Times New Roman"/>
          <w:b/>
          <w:bCs/>
          <w:sz w:val="28"/>
          <w:szCs w:val="28"/>
        </w:rPr>
        <w:t>_________</w:t>
      </w:r>
      <w:r w:rsidRPr="00EE7170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624AC0">
        <w:rPr>
          <w:rFonts w:ascii="Times New Roman" w:hAnsi="Times New Roman"/>
          <w:b/>
          <w:bCs/>
          <w:sz w:val="28"/>
          <w:szCs w:val="28"/>
        </w:rPr>
        <w:t>5</w:t>
      </w:r>
      <w:r w:rsidRPr="00EE7170">
        <w:rPr>
          <w:rFonts w:ascii="Times New Roman" w:hAnsi="Times New Roman"/>
          <w:b/>
          <w:bCs/>
          <w:sz w:val="28"/>
          <w:szCs w:val="28"/>
        </w:rPr>
        <w:t xml:space="preserve"> г. №</w:t>
      </w:r>
      <w:r w:rsidR="00FE7748">
        <w:rPr>
          <w:rFonts w:ascii="Times New Roman" w:hAnsi="Times New Roman"/>
          <w:b/>
          <w:bCs/>
          <w:sz w:val="28"/>
          <w:szCs w:val="28"/>
        </w:rPr>
        <w:t xml:space="preserve"> _____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</w:p>
    <w:p w:rsidR="000B77B1" w:rsidRDefault="00624A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C4911">
        <w:rPr>
          <w:rFonts w:ascii="Times New Roman" w:hAnsi="Times New Roman"/>
          <w:sz w:val="28"/>
          <w:szCs w:val="28"/>
        </w:rPr>
        <w:t>Утвердить прилагаемы</w:t>
      </w:r>
      <w:r>
        <w:rPr>
          <w:rFonts w:ascii="Times New Roman" w:hAnsi="Times New Roman"/>
          <w:sz w:val="28"/>
          <w:szCs w:val="28"/>
        </w:rPr>
        <w:t>й план основных мероприятий по проведению в 2015 году в Российской Федерации Года борьбы с сердечно-сосудистыми заболеваниями</w:t>
      </w:r>
      <w:r w:rsidR="003E770C">
        <w:rPr>
          <w:rFonts w:ascii="Times New Roman" w:hAnsi="Times New Roman"/>
          <w:sz w:val="28"/>
          <w:szCs w:val="28"/>
        </w:rPr>
        <w:t xml:space="preserve"> (далее – План)</w:t>
      </w:r>
      <w:r w:rsidR="000B77B1">
        <w:rPr>
          <w:rFonts w:ascii="Times New Roman" w:hAnsi="Times New Roman"/>
          <w:sz w:val="28"/>
          <w:szCs w:val="28"/>
        </w:rPr>
        <w:t>.</w:t>
      </w:r>
    </w:p>
    <w:p w:rsidR="000B77B1" w:rsidRDefault="000B77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Финансовое обеспечение расходов, связанных с </w:t>
      </w:r>
      <w:r w:rsidR="003E770C">
        <w:rPr>
          <w:rFonts w:ascii="Times New Roman" w:hAnsi="Times New Roman"/>
          <w:sz w:val="28"/>
          <w:szCs w:val="28"/>
        </w:rPr>
        <w:t>реализацией Плана</w:t>
      </w:r>
      <w:r>
        <w:rPr>
          <w:rFonts w:ascii="Times New Roman" w:hAnsi="Times New Roman"/>
          <w:sz w:val="28"/>
          <w:szCs w:val="28"/>
        </w:rPr>
        <w:t>, осуществлять в пределах бюджетных ассигнований, предусмотренных федеральным органам исполнительной власти</w:t>
      </w:r>
      <w:r w:rsidR="003E770C" w:rsidRPr="003E770C">
        <w:rPr>
          <w:rFonts w:ascii="Times New Roman" w:hAnsi="Times New Roman"/>
          <w:sz w:val="28"/>
          <w:szCs w:val="28"/>
        </w:rPr>
        <w:t xml:space="preserve"> </w:t>
      </w:r>
      <w:r w:rsidR="003E770C">
        <w:rPr>
          <w:rFonts w:ascii="Times New Roman" w:hAnsi="Times New Roman"/>
          <w:sz w:val="28"/>
          <w:szCs w:val="28"/>
        </w:rPr>
        <w:t>в федеральном бюджете на 2015 год</w:t>
      </w:r>
      <w:r>
        <w:rPr>
          <w:rFonts w:ascii="Times New Roman" w:hAnsi="Times New Roman"/>
          <w:sz w:val="28"/>
          <w:szCs w:val="28"/>
        </w:rPr>
        <w:t>.</w:t>
      </w:r>
    </w:p>
    <w:p w:rsidR="000B77B1" w:rsidRDefault="000B77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Минкомсвязи России оказывать содействие в освещении в государственных средствах массовой информации проведения Года борьбы с сердечно-сосудистыми заболеваниями.</w:t>
      </w:r>
    </w:p>
    <w:p w:rsidR="000B77B1" w:rsidRDefault="000B77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Рекомендовать органам государственной власти субъектов Российской Федерации принять участие в </w:t>
      </w:r>
      <w:r w:rsidR="003E770C">
        <w:rPr>
          <w:rFonts w:ascii="Times New Roman" w:hAnsi="Times New Roman"/>
          <w:sz w:val="28"/>
          <w:szCs w:val="28"/>
        </w:rPr>
        <w:t>реализации Плана</w:t>
      </w:r>
      <w:r>
        <w:rPr>
          <w:rFonts w:ascii="Times New Roman" w:hAnsi="Times New Roman"/>
          <w:sz w:val="28"/>
          <w:szCs w:val="28"/>
        </w:rPr>
        <w:t>.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170">
        <w:rPr>
          <w:rFonts w:ascii="Times New Roman" w:hAnsi="Times New Roman"/>
          <w:sz w:val="28"/>
          <w:szCs w:val="28"/>
        </w:rPr>
        <w:t>Председатель Правительства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170">
        <w:rPr>
          <w:rFonts w:ascii="Times New Roman" w:hAnsi="Times New Roman"/>
          <w:sz w:val="28"/>
          <w:szCs w:val="28"/>
        </w:rPr>
        <w:t>Российской Федерации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170">
        <w:rPr>
          <w:rFonts w:ascii="Times New Roman" w:hAnsi="Times New Roman"/>
          <w:sz w:val="28"/>
          <w:szCs w:val="28"/>
        </w:rPr>
        <w:t>Д.</w:t>
      </w:r>
      <w:r w:rsidR="005C667D">
        <w:rPr>
          <w:rFonts w:ascii="Times New Roman" w:hAnsi="Times New Roman"/>
          <w:sz w:val="28"/>
          <w:szCs w:val="28"/>
        </w:rPr>
        <w:t> </w:t>
      </w:r>
      <w:r w:rsidRPr="00EE7170">
        <w:rPr>
          <w:rFonts w:ascii="Times New Roman" w:hAnsi="Times New Roman"/>
          <w:sz w:val="28"/>
          <w:szCs w:val="28"/>
        </w:rPr>
        <w:t>МЕДВЕДЕВ</w:t>
      </w: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3152" w:rsidRPr="00EE7170" w:rsidRDefault="00ED31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6"/>
      <w:bookmarkEnd w:id="2"/>
    </w:p>
    <w:sectPr w:rsidR="00ED3152" w:rsidRPr="00EE7170" w:rsidSect="0036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AD5"/>
    <w:multiLevelType w:val="hybridMultilevel"/>
    <w:tmpl w:val="20A48C94"/>
    <w:lvl w:ilvl="0" w:tplc="769226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C3"/>
    <w:rsid w:val="00006080"/>
    <w:rsid w:val="0001379F"/>
    <w:rsid w:val="000222F1"/>
    <w:rsid w:val="0002435B"/>
    <w:rsid w:val="00037554"/>
    <w:rsid w:val="00040C0D"/>
    <w:rsid w:val="00042860"/>
    <w:rsid w:val="00053590"/>
    <w:rsid w:val="00060EB3"/>
    <w:rsid w:val="00061F5D"/>
    <w:rsid w:val="000628EC"/>
    <w:rsid w:val="00062FC4"/>
    <w:rsid w:val="000754AD"/>
    <w:rsid w:val="000777B5"/>
    <w:rsid w:val="00077FC9"/>
    <w:rsid w:val="000975F8"/>
    <w:rsid w:val="000A26D1"/>
    <w:rsid w:val="000A2D4D"/>
    <w:rsid w:val="000A3B22"/>
    <w:rsid w:val="000B262C"/>
    <w:rsid w:val="000B4735"/>
    <w:rsid w:val="000B77B1"/>
    <w:rsid w:val="000C4A1B"/>
    <w:rsid w:val="000C5DAB"/>
    <w:rsid w:val="000C73D8"/>
    <w:rsid w:val="000E7C39"/>
    <w:rsid w:val="000E7C79"/>
    <w:rsid w:val="00102B55"/>
    <w:rsid w:val="001034E8"/>
    <w:rsid w:val="00103E17"/>
    <w:rsid w:val="00115320"/>
    <w:rsid w:val="001171B0"/>
    <w:rsid w:val="00117B46"/>
    <w:rsid w:val="001267AF"/>
    <w:rsid w:val="001501AE"/>
    <w:rsid w:val="00151A3D"/>
    <w:rsid w:val="00154C61"/>
    <w:rsid w:val="0017020D"/>
    <w:rsid w:val="001729C9"/>
    <w:rsid w:val="00177C9F"/>
    <w:rsid w:val="001A1A86"/>
    <w:rsid w:val="001A69BA"/>
    <w:rsid w:val="001C2EB1"/>
    <w:rsid w:val="001C3174"/>
    <w:rsid w:val="001F5351"/>
    <w:rsid w:val="00203A4F"/>
    <w:rsid w:val="002114B1"/>
    <w:rsid w:val="002126DE"/>
    <w:rsid w:val="002158D9"/>
    <w:rsid w:val="002160B7"/>
    <w:rsid w:val="00234229"/>
    <w:rsid w:val="002354A5"/>
    <w:rsid w:val="002354D0"/>
    <w:rsid w:val="00240F76"/>
    <w:rsid w:val="00263C0F"/>
    <w:rsid w:val="00266857"/>
    <w:rsid w:val="00266FB1"/>
    <w:rsid w:val="00281D20"/>
    <w:rsid w:val="0028269A"/>
    <w:rsid w:val="00284E2D"/>
    <w:rsid w:val="00285A9A"/>
    <w:rsid w:val="002A2C17"/>
    <w:rsid w:val="002B123A"/>
    <w:rsid w:val="002C3350"/>
    <w:rsid w:val="002C3DC2"/>
    <w:rsid w:val="002C52FF"/>
    <w:rsid w:val="002D0BCC"/>
    <w:rsid w:val="002E280B"/>
    <w:rsid w:val="002F22FB"/>
    <w:rsid w:val="002F5139"/>
    <w:rsid w:val="002F5175"/>
    <w:rsid w:val="00307E1C"/>
    <w:rsid w:val="00310A89"/>
    <w:rsid w:val="00312E6C"/>
    <w:rsid w:val="00315D67"/>
    <w:rsid w:val="00326FF7"/>
    <w:rsid w:val="00333A06"/>
    <w:rsid w:val="00333A8A"/>
    <w:rsid w:val="00351115"/>
    <w:rsid w:val="00352B6C"/>
    <w:rsid w:val="00360697"/>
    <w:rsid w:val="00371EA1"/>
    <w:rsid w:val="0037574D"/>
    <w:rsid w:val="00396553"/>
    <w:rsid w:val="003E4283"/>
    <w:rsid w:val="003E770C"/>
    <w:rsid w:val="003F7AED"/>
    <w:rsid w:val="00413469"/>
    <w:rsid w:val="00450BC3"/>
    <w:rsid w:val="00455C19"/>
    <w:rsid w:val="00457089"/>
    <w:rsid w:val="004663C2"/>
    <w:rsid w:val="0048211F"/>
    <w:rsid w:val="00483BFD"/>
    <w:rsid w:val="00490727"/>
    <w:rsid w:val="004B3C47"/>
    <w:rsid w:val="004C27E8"/>
    <w:rsid w:val="004D4952"/>
    <w:rsid w:val="004D5546"/>
    <w:rsid w:val="004D72EE"/>
    <w:rsid w:val="004E31E9"/>
    <w:rsid w:val="004E4DDB"/>
    <w:rsid w:val="004F74D3"/>
    <w:rsid w:val="00503023"/>
    <w:rsid w:val="005127ED"/>
    <w:rsid w:val="00512B73"/>
    <w:rsid w:val="00515EF8"/>
    <w:rsid w:val="00517AF6"/>
    <w:rsid w:val="00525168"/>
    <w:rsid w:val="005370B1"/>
    <w:rsid w:val="00546A9A"/>
    <w:rsid w:val="00551B06"/>
    <w:rsid w:val="0055334F"/>
    <w:rsid w:val="00553CAC"/>
    <w:rsid w:val="0056226E"/>
    <w:rsid w:val="00566D5D"/>
    <w:rsid w:val="00582E82"/>
    <w:rsid w:val="00587745"/>
    <w:rsid w:val="00597FD4"/>
    <w:rsid w:val="005B1334"/>
    <w:rsid w:val="005C1CF3"/>
    <w:rsid w:val="005C3ACF"/>
    <w:rsid w:val="005C5E82"/>
    <w:rsid w:val="005C667D"/>
    <w:rsid w:val="005D59AE"/>
    <w:rsid w:val="005F5D8D"/>
    <w:rsid w:val="00601761"/>
    <w:rsid w:val="00601F3A"/>
    <w:rsid w:val="0061629F"/>
    <w:rsid w:val="00624AC0"/>
    <w:rsid w:val="00624C88"/>
    <w:rsid w:val="00626047"/>
    <w:rsid w:val="006333EE"/>
    <w:rsid w:val="00636674"/>
    <w:rsid w:val="00655928"/>
    <w:rsid w:val="00666E0E"/>
    <w:rsid w:val="00667028"/>
    <w:rsid w:val="00672A4D"/>
    <w:rsid w:val="0069769B"/>
    <w:rsid w:val="006A256D"/>
    <w:rsid w:val="006C08C1"/>
    <w:rsid w:val="006C4AD2"/>
    <w:rsid w:val="006E0062"/>
    <w:rsid w:val="006E254F"/>
    <w:rsid w:val="006E33E9"/>
    <w:rsid w:val="006F0D0E"/>
    <w:rsid w:val="006F1F83"/>
    <w:rsid w:val="006F4A1E"/>
    <w:rsid w:val="006F5061"/>
    <w:rsid w:val="006F5C25"/>
    <w:rsid w:val="006F6DFF"/>
    <w:rsid w:val="00700097"/>
    <w:rsid w:val="007168E5"/>
    <w:rsid w:val="00716F2D"/>
    <w:rsid w:val="00725203"/>
    <w:rsid w:val="00733F97"/>
    <w:rsid w:val="0076213E"/>
    <w:rsid w:val="0076467D"/>
    <w:rsid w:val="00781EE6"/>
    <w:rsid w:val="00787684"/>
    <w:rsid w:val="007905B4"/>
    <w:rsid w:val="00792F9B"/>
    <w:rsid w:val="007A4E50"/>
    <w:rsid w:val="007A626A"/>
    <w:rsid w:val="007B548B"/>
    <w:rsid w:val="007B56A4"/>
    <w:rsid w:val="007B5ADA"/>
    <w:rsid w:val="007D703A"/>
    <w:rsid w:val="007F4EED"/>
    <w:rsid w:val="00802B44"/>
    <w:rsid w:val="008058BA"/>
    <w:rsid w:val="0080644D"/>
    <w:rsid w:val="00815DA8"/>
    <w:rsid w:val="0082411C"/>
    <w:rsid w:val="00832E3C"/>
    <w:rsid w:val="00840556"/>
    <w:rsid w:val="0084559D"/>
    <w:rsid w:val="008470CF"/>
    <w:rsid w:val="0085057C"/>
    <w:rsid w:val="008528B9"/>
    <w:rsid w:val="008549BB"/>
    <w:rsid w:val="00860355"/>
    <w:rsid w:val="00876483"/>
    <w:rsid w:val="00882BF0"/>
    <w:rsid w:val="008836B9"/>
    <w:rsid w:val="00885B67"/>
    <w:rsid w:val="00887E55"/>
    <w:rsid w:val="00895373"/>
    <w:rsid w:val="008B0D90"/>
    <w:rsid w:val="008B22E0"/>
    <w:rsid w:val="008B2547"/>
    <w:rsid w:val="008B5A31"/>
    <w:rsid w:val="008C3C89"/>
    <w:rsid w:val="008C6017"/>
    <w:rsid w:val="008D52C4"/>
    <w:rsid w:val="008F2D69"/>
    <w:rsid w:val="009101C6"/>
    <w:rsid w:val="00927B90"/>
    <w:rsid w:val="00934006"/>
    <w:rsid w:val="009423E8"/>
    <w:rsid w:val="009718DE"/>
    <w:rsid w:val="00980DDD"/>
    <w:rsid w:val="00987250"/>
    <w:rsid w:val="00994D20"/>
    <w:rsid w:val="009A18B8"/>
    <w:rsid w:val="009B11E6"/>
    <w:rsid w:val="009B4FA0"/>
    <w:rsid w:val="009B5BFC"/>
    <w:rsid w:val="009C19DE"/>
    <w:rsid w:val="009D7C42"/>
    <w:rsid w:val="009E0218"/>
    <w:rsid w:val="009E6DC3"/>
    <w:rsid w:val="00A07F20"/>
    <w:rsid w:val="00A114EE"/>
    <w:rsid w:val="00A161B2"/>
    <w:rsid w:val="00A24584"/>
    <w:rsid w:val="00A257BE"/>
    <w:rsid w:val="00A2604E"/>
    <w:rsid w:val="00A268AB"/>
    <w:rsid w:val="00A34128"/>
    <w:rsid w:val="00A40F97"/>
    <w:rsid w:val="00A448DE"/>
    <w:rsid w:val="00A5242C"/>
    <w:rsid w:val="00A8419C"/>
    <w:rsid w:val="00A91081"/>
    <w:rsid w:val="00A93BF3"/>
    <w:rsid w:val="00A95C64"/>
    <w:rsid w:val="00AA5D54"/>
    <w:rsid w:val="00AE1439"/>
    <w:rsid w:val="00AE30E5"/>
    <w:rsid w:val="00AE313D"/>
    <w:rsid w:val="00AF0B95"/>
    <w:rsid w:val="00AF4FB9"/>
    <w:rsid w:val="00B043A7"/>
    <w:rsid w:val="00B17061"/>
    <w:rsid w:val="00B50511"/>
    <w:rsid w:val="00B5135C"/>
    <w:rsid w:val="00B55C61"/>
    <w:rsid w:val="00B823B9"/>
    <w:rsid w:val="00B9223C"/>
    <w:rsid w:val="00B93C09"/>
    <w:rsid w:val="00B94B3D"/>
    <w:rsid w:val="00B95986"/>
    <w:rsid w:val="00BA0F8F"/>
    <w:rsid w:val="00BA317E"/>
    <w:rsid w:val="00BA553D"/>
    <w:rsid w:val="00BA6115"/>
    <w:rsid w:val="00BB1155"/>
    <w:rsid w:val="00BB45F2"/>
    <w:rsid w:val="00BB61EE"/>
    <w:rsid w:val="00BC3CEF"/>
    <w:rsid w:val="00BC3D25"/>
    <w:rsid w:val="00BE47C2"/>
    <w:rsid w:val="00BE6729"/>
    <w:rsid w:val="00BF4DDA"/>
    <w:rsid w:val="00C01C80"/>
    <w:rsid w:val="00C12524"/>
    <w:rsid w:val="00C1666B"/>
    <w:rsid w:val="00C21254"/>
    <w:rsid w:val="00C351F5"/>
    <w:rsid w:val="00C40112"/>
    <w:rsid w:val="00C40679"/>
    <w:rsid w:val="00C445E2"/>
    <w:rsid w:val="00C46319"/>
    <w:rsid w:val="00C4721D"/>
    <w:rsid w:val="00C53753"/>
    <w:rsid w:val="00C54D4A"/>
    <w:rsid w:val="00C77A8C"/>
    <w:rsid w:val="00C921BC"/>
    <w:rsid w:val="00CA08EA"/>
    <w:rsid w:val="00CA16FC"/>
    <w:rsid w:val="00CB5E76"/>
    <w:rsid w:val="00CB5EBA"/>
    <w:rsid w:val="00CD58DB"/>
    <w:rsid w:val="00D05533"/>
    <w:rsid w:val="00D15058"/>
    <w:rsid w:val="00D224ED"/>
    <w:rsid w:val="00D3340A"/>
    <w:rsid w:val="00D36F01"/>
    <w:rsid w:val="00D550F4"/>
    <w:rsid w:val="00D56C53"/>
    <w:rsid w:val="00D604A0"/>
    <w:rsid w:val="00D61CBE"/>
    <w:rsid w:val="00DA70AC"/>
    <w:rsid w:val="00DA75A9"/>
    <w:rsid w:val="00DB25E5"/>
    <w:rsid w:val="00DB5B96"/>
    <w:rsid w:val="00DC4911"/>
    <w:rsid w:val="00DD381E"/>
    <w:rsid w:val="00DD3BF5"/>
    <w:rsid w:val="00DE39DD"/>
    <w:rsid w:val="00DE498D"/>
    <w:rsid w:val="00DF278C"/>
    <w:rsid w:val="00DF4B12"/>
    <w:rsid w:val="00E0531B"/>
    <w:rsid w:val="00E066C4"/>
    <w:rsid w:val="00E11C7F"/>
    <w:rsid w:val="00E12F13"/>
    <w:rsid w:val="00E16AE1"/>
    <w:rsid w:val="00E1792B"/>
    <w:rsid w:val="00E20AF4"/>
    <w:rsid w:val="00E21245"/>
    <w:rsid w:val="00E22E02"/>
    <w:rsid w:val="00E31C8E"/>
    <w:rsid w:val="00E4087D"/>
    <w:rsid w:val="00E478E1"/>
    <w:rsid w:val="00E54CF8"/>
    <w:rsid w:val="00E759EE"/>
    <w:rsid w:val="00E87E7E"/>
    <w:rsid w:val="00E90C78"/>
    <w:rsid w:val="00E91810"/>
    <w:rsid w:val="00E97343"/>
    <w:rsid w:val="00EA16B8"/>
    <w:rsid w:val="00EB0C2C"/>
    <w:rsid w:val="00EB5BDC"/>
    <w:rsid w:val="00EC0701"/>
    <w:rsid w:val="00ED3152"/>
    <w:rsid w:val="00ED31D9"/>
    <w:rsid w:val="00EE35A1"/>
    <w:rsid w:val="00EE69AF"/>
    <w:rsid w:val="00EE7170"/>
    <w:rsid w:val="00EE75DD"/>
    <w:rsid w:val="00EF40C1"/>
    <w:rsid w:val="00EF495C"/>
    <w:rsid w:val="00F04112"/>
    <w:rsid w:val="00F11304"/>
    <w:rsid w:val="00F17293"/>
    <w:rsid w:val="00F2326D"/>
    <w:rsid w:val="00F23C96"/>
    <w:rsid w:val="00F25FFA"/>
    <w:rsid w:val="00F30818"/>
    <w:rsid w:val="00F33041"/>
    <w:rsid w:val="00F418E1"/>
    <w:rsid w:val="00F514F5"/>
    <w:rsid w:val="00F703A7"/>
    <w:rsid w:val="00F77B29"/>
    <w:rsid w:val="00F86346"/>
    <w:rsid w:val="00F94F74"/>
    <w:rsid w:val="00F96DB6"/>
    <w:rsid w:val="00FA00BB"/>
    <w:rsid w:val="00FA6871"/>
    <w:rsid w:val="00FB5418"/>
    <w:rsid w:val="00FC2A65"/>
    <w:rsid w:val="00FC40B9"/>
    <w:rsid w:val="00FD4C35"/>
    <w:rsid w:val="00FE6489"/>
    <w:rsid w:val="00FE7748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6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E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E7C39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E21245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5">
    <w:name w:val="Placeholder Text"/>
    <w:basedOn w:val="a0"/>
    <w:uiPriority w:val="99"/>
    <w:semiHidden/>
    <w:rsid w:val="00371EA1"/>
    <w:rPr>
      <w:color w:val="808080"/>
    </w:rPr>
  </w:style>
  <w:style w:type="paragraph" w:styleId="a6">
    <w:name w:val="List Paragraph"/>
    <w:basedOn w:val="a"/>
    <w:uiPriority w:val="34"/>
    <w:qFormat/>
    <w:rsid w:val="00EC0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6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E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E7C39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E21245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5">
    <w:name w:val="Placeholder Text"/>
    <w:basedOn w:val="a0"/>
    <w:uiPriority w:val="99"/>
    <w:semiHidden/>
    <w:rsid w:val="00371EA1"/>
    <w:rPr>
      <w:color w:val="808080"/>
    </w:rPr>
  </w:style>
  <w:style w:type="paragraph" w:styleId="a6">
    <w:name w:val="List Paragraph"/>
    <w:basedOn w:val="a"/>
    <w:uiPriority w:val="34"/>
    <w:qFormat/>
    <w:rsid w:val="00EC0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37736-8088-4E24-AA39-5C609EED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Вергазова Эльмира Камильевна</dc:creator>
  <cp:lastModifiedBy>Вергазова Эльмира Камильевна</cp:lastModifiedBy>
  <cp:revision>2</cp:revision>
  <cp:lastPrinted>2015-01-20T08:21:00Z</cp:lastPrinted>
  <dcterms:created xsi:type="dcterms:W3CDTF">2015-01-27T18:36:00Z</dcterms:created>
  <dcterms:modified xsi:type="dcterms:W3CDTF">2015-01-27T18:36:00Z</dcterms:modified>
</cp:coreProperties>
</file>